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  <w:sectPr w:rsidR="006C65FF" w:rsidRPr="004440E5" w:rsidSect="006C65FF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lastRenderedPageBreak/>
        <w:t>a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above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after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again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all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any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anyone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are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ask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bath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be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beautiful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because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behind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both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lastRenderedPageBreak/>
        <w:t>bought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break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brother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busy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buy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by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call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caught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child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children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Christmas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class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climb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clothes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cold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lastRenderedPageBreak/>
        <w:t>come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could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do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does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door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down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even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every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everybody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eye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fast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father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find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floor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Friday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lastRenderedPageBreak/>
        <w:t>friend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full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go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gold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grass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great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 xml:space="preserve">half 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has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he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her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here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his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hold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hour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house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how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lastRenderedPageBreak/>
        <w:t xml:space="preserve">I 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improve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 xml:space="preserve">is 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kind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last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love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many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me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mind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Monday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money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most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mother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move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Mr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Mrs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proofErr w:type="gramStart"/>
      <w:r w:rsidRPr="004440E5">
        <w:rPr>
          <w:rFonts w:ascii="Twinkl" w:hAnsi="Twinkl"/>
          <w:color w:val="FF0000"/>
          <w:sz w:val="56"/>
          <w:szCs w:val="56"/>
        </w:rPr>
        <w:lastRenderedPageBreak/>
        <w:t>my</w:t>
      </w:r>
      <w:proofErr w:type="gramEnd"/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no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now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of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old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once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one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only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other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proofErr w:type="gramStart"/>
      <w:r w:rsidRPr="004440E5">
        <w:rPr>
          <w:rFonts w:ascii="Twinkl" w:hAnsi="Twinkl"/>
          <w:color w:val="FF0000"/>
          <w:sz w:val="56"/>
          <w:szCs w:val="56"/>
        </w:rPr>
        <w:t>our</w:t>
      </w:r>
      <w:proofErr w:type="gramEnd"/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over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parents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pass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past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path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people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lastRenderedPageBreak/>
        <w:t>plant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poor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pretty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prove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pull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push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put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said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Saturday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saw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says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school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she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should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small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so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lastRenderedPageBreak/>
        <w:t>some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son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steak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sugar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Sunday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sure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talk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tall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the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there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they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thought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through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Thursday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to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today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lastRenderedPageBreak/>
        <w:t>told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Tuesday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two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walk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want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was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watch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water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we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wear</w:t>
      </w:r>
    </w:p>
    <w:p w:rsidR="006C65FF" w:rsidRPr="004440E5" w:rsidRDefault="006C65FF" w:rsidP="006C65FF">
      <w:pPr>
        <w:rPr>
          <w:rFonts w:ascii="Twinkl" w:hAnsi="Twinkl"/>
          <w:color w:val="FF0000"/>
          <w:sz w:val="48"/>
          <w:szCs w:val="56"/>
        </w:rPr>
      </w:pPr>
      <w:r w:rsidRPr="004440E5">
        <w:rPr>
          <w:rFonts w:ascii="Twinkl" w:hAnsi="Twinkl"/>
          <w:color w:val="FF0000"/>
          <w:sz w:val="48"/>
          <w:szCs w:val="56"/>
        </w:rPr>
        <w:t>Wednesday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were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what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where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who</w:t>
      </w:r>
      <w:bookmarkStart w:id="0" w:name="_GoBack"/>
      <w:bookmarkEnd w:id="0"/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whole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proofErr w:type="gramStart"/>
      <w:r w:rsidRPr="004440E5">
        <w:rPr>
          <w:rFonts w:ascii="Twinkl" w:hAnsi="Twinkl"/>
          <w:color w:val="FF0000"/>
          <w:sz w:val="56"/>
          <w:szCs w:val="56"/>
        </w:rPr>
        <w:lastRenderedPageBreak/>
        <w:t>why</w:t>
      </w:r>
      <w:proofErr w:type="gramEnd"/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wild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worse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would</w:t>
      </w:r>
    </w:p>
    <w:p w:rsidR="006C65FF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you</w:t>
      </w:r>
    </w:p>
    <w:p w:rsidR="00562592" w:rsidRPr="004440E5" w:rsidRDefault="006C65FF" w:rsidP="006C65FF">
      <w:pPr>
        <w:rPr>
          <w:rFonts w:ascii="Twinkl" w:hAnsi="Twinkl"/>
          <w:color w:val="FF0000"/>
          <w:sz w:val="56"/>
          <w:szCs w:val="56"/>
        </w:rPr>
      </w:pPr>
      <w:r w:rsidRPr="004440E5">
        <w:rPr>
          <w:rFonts w:ascii="Twinkl" w:hAnsi="Twinkl"/>
          <w:color w:val="FF0000"/>
          <w:sz w:val="56"/>
          <w:szCs w:val="56"/>
        </w:rPr>
        <w:t>your</w:t>
      </w:r>
    </w:p>
    <w:sectPr w:rsidR="00562592" w:rsidRPr="004440E5" w:rsidSect="006C65FF">
      <w:type w:val="continuous"/>
      <w:pgSz w:w="11906" w:h="16838"/>
      <w:pgMar w:top="1440" w:right="1440" w:bottom="1440" w:left="144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">
    <w:panose1 w:val="00000000000000000000"/>
    <w:charset w:val="00"/>
    <w:family w:val="modern"/>
    <w:notTrueType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65FF"/>
    <w:rsid w:val="004440E5"/>
    <w:rsid w:val="00562592"/>
    <w:rsid w:val="006C65FF"/>
    <w:rsid w:val="00D41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9EC633B-8E0F-4803-B2FF-914848CC3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41A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1A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Lacewood Primary</Company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c.searle</dc:creator>
  <cp:keywords/>
  <dc:description/>
  <cp:lastModifiedBy>C.Searle</cp:lastModifiedBy>
  <cp:revision>3</cp:revision>
  <cp:lastPrinted>2020-11-03T21:33:00Z</cp:lastPrinted>
  <dcterms:created xsi:type="dcterms:W3CDTF">2017-09-19T06:46:00Z</dcterms:created>
  <dcterms:modified xsi:type="dcterms:W3CDTF">2020-11-03T21:34:00Z</dcterms:modified>
</cp:coreProperties>
</file>