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2060"/>
        <w:gridCol w:w="2200"/>
        <w:gridCol w:w="5723"/>
        <w:gridCol w:w="2388"/>
        <w:gridCol w:w="2681"/>
        <w:gridCol w:w="967"/>
      </w:tblGrid>
      <w:tr w:rsidR="00A8115D" w:rsidTr="00211F3D">
        <w:tc>
          <w:tcPr>
            <w:tcW w:w="1719" w:type="dxa"/>
            <w:shd w:val="clear" w:color="auto" w:fill="FFF2CC" w:themeFill="accent4" w:themeFillTint="33"/>
          </w:tcPr>
          <w:p w:rsidR="001601F7" w:rsidRPr="008819EE" w:rsidRDefault="001601F7">
            <w:pPr>
              <w:rPr>
                <w:b/>
              </w:rPr>
            </w:pPr>
            <w:r w:rsidRPr="008819EE">
              <w:rPr>
                <w:b/>
              </w:rPr>
              <w:t>Term</w:t>
            </w:r>
            <w:r>
              <w:rPr>
                <w:b/>
              </w:rPr>
              <w:t xml:space="preserve"> </w:t>
            </w:r>
          </w:p>
        </w:tc>
        <w:tc>
          <w:tcPr>
            <w:tcW w:w="2251" w:type="dxa"/>
            <w:shd w:val="clear" w:color="auto" w:fill="FFF2CC" w:themeFill="accent4" w:themeFillTint="33"/>
          </w:tcPr>
          <w:p w:rsidR="001601F7" w:rsidRPr="008819EE" w:rsidRDefault="001601F7">
            <w:pPr>
              <w:rPr>
                <w:b/>
              </w:rPr>
            </w:pPr>
            <w:r>
              <w:rPr>
                <w:b/>
              </w:rPr>
              <w:t>Theme</w:t>
            </w:r>
          </w:p>
        </w:tc>
        <w:tc>
          <w:tcPr>
            <w:tcW w:w="5954" w:type="dxa"/>
            <w:shd w:val="clear" w:color="auto" w:fill="FFF2CC" w:themeFill="accent4" w:themeFillTint="33"/>
          </w:tcPr>
          <w:p w:rsidR="001601F7" w:rsidRPr="008819EE" w:rsidRDefault="001601F7">
            <w:pPr>
              <w:rPr>
                <w:b/>
              </w:rPr>
            </w:pPr>
            <w:r>
              <w:rPr>
                <w:b/>
              </w:rPr>
              <w:t>Sub questions</w:t>
            </w:r>
          </w:p>
        </w:tc>
        <w:tc>
          <w:tcPr>
            <w:tcW w:w="2409" w:type="dxa"/>
            <w:shd w:val="clear" w:color="auto" w:fill="FFF2CC" w:themeFill="accent4" w:themeFillTint="33"/>
          </w:tcPr>
          <w:p w:rsidR="001601F7" w:rsidRPr="008819EE" w:rsidRDefault="001601F7">
            <w:pPr>
              <w:rPr>
                <w:b/>
              </w:rPr>
            </w:pPr>
            <w:r w:rsidRPr="008819EE">
              <w:rPr>
                <w:b/>
              </w:rPr>
              <w:t>Subject Specific Vocabulary</w:t>
            </w:r>
          </w:p>
        </w:tc>
        <w:tc>
          <w:tcPr>
            <w:tcW w:w="2694" w:type="dxa"/>
            <w:shd w:val="clear" w:color="auto" w:fill="FFF2CC" w:themeFill="accent4" w:themeFillTint="33"/>
          </w:tcPr>
          <w:p w:rsidR="001601F7" w:rsidRPr="008819EE" w:rsidRDefault="001601F7">
            <w:pPr>
              <w:rPr>
                <w:b/>
              </w:rPr>
            </w:pPr>
            <w:r w:rsidRPr="008819EE">
              <w:rPr>
                <w:b/>
              </w:rPr>
              <w:t>Linked Visits in / Visits out</w:t>
            </w:r>
            <w:r>
              <w:rPr>
                <w:b/>
              </w:rPr>
              <w:t>/Experiences/Stories</w:t>
            </w:r>
          </w:p>
        </w:tc>
        <w:tc>
          <w:tcPr>
            <w:tcW w:w="992" w:type="dxa"/>
            <w:vMerge w:val="restart"/>
            <w:shd w:val="clear" w:color="auto" w:fill="C5E0B3" w:themeFill="accent6" w:themeFillTint="66"/>
            <w:textDirection w:val="tbRl"/>
          </w:tcPr>
          <w:p w:rsidR="001601F7" w:rsidRDefault="001601F7" w:rsidP="00C75D10">
            <w:pPr>
              <w:ind w:left="113" w:right="113"/>
              <w:jc w:val="center"/>
            </w:pPr>
            <w:r w:rsidRPr="00C75D10">
              <w:rPr>
                <w:sz w:val="20"/>
              </w:rPr>
              <w:t>Assessment will be based on a formative approach of children being able to answer the key questions using the knowledge acquired ov</w:t>
            </w:r>
            <w:r>
              <w:rPr>
                <w:sz w:val="20"/>
              </w:rPr>
              <w:t>er the half term through a quiz-</w:t>
            </w:r>
            <w:r w:rsidRPr="00C75D10">
              <w:rPr>
                <w:sz w:val="20"/>
              </w:rPr>
              <w:t>based</w:t>
            </w:r>
            <w:r>
              <w:rPr>
                <w:sz w:val="20"/>
              </w:rPr>
              <w:t xml:space="preserve"> </w:t>
            </w:r>
            <w:r w:rsidRPr="00C75D10">
              <w:rPr>
                <w:sz w:val="20"/>
              </w:rPr>
              <w:t>approach</w:t>
            </w:r>
            <w:r>
              <w:t>.</w:t>
            </w:r>
          </w:p>
        </w:tc>
      </w:tr>
      <w:tr w:rsidR="00A8115D" w:rsidRPr="008D21EE" w:rsidTr="00211F3D">
        <w:tc>
          <w:tcPr>
            <w:tcW w:w="1719" w:type="dxa"/>
            <w:shd w:val="clear" w:color="auto" w:fill="C5E0B3" w:themeFill="accent6" w:themeFillTint="66"/>
          </w:tcPr>
          <w:p w:rsidR="001601F7" w:rsidRPr="008D21EE" w:rsidRDefault="001601F7" w:rsidP="00AD07C9">
            <w:pPr>
              <w:rPr>
                <w:rFonts w:cstheme="minorHAnsi"/>
                <w:b/>
                <w:sz w:val="20"/>
                <w:szCs w:val="20"/>
              </w:rPr>
            </w:pPr>
            <w:r w:rsidRPr="008D21EE">
              <w:rPr>
                <w:rFonts w:cstheme="minorHAnsi"/>
                <w:b/>
                <w:sz w:val="20"/>
                <w:szCs w:val="20"/>
              </w:rPr>
              <w:t>Autumn Term A</w:t>
            </w:r>
          </w:p>
          <w:p w:rsidR="001601F7" w:rsidRPr="008D21EE" w:rsidRDefault="00A8115D" w:rsidP="00AD07C9">
            <w:pPr>
              <w:rPr>
                <w:rFonts w:cstheme="minorHAnsi"/>
                <w:b/>
                <w:sz w:val="20"/>
                <w:szCs w:val="20"/>
              </w:rPr>
            </w:pPr>
            <w:r w:rsidRPr="008D21EE">
              <w:rPr>
                <w:rFonts w:cstheme="minorHAnsi"/>
                <w:b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3CE90D9" wp14:editId="3697C14B">
                  <wp:extent cx="1171079" cy="762000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/>
                          <a:srcRect b="17531"/>
                          <a:stretch/>
                        </pic:blipFill>
                        <pic:spPr>
                          <a:xfrm>
                            <a:off x="0" y="0"/>
                            <a:ext cx="1173092" cy="763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1" w:type="dxa"/>
          </w:tcPr>
          <w:p w:rsidR="001601F7" w:rsidRPr="008D21EE" w:rsidRDefault="001601F7" w:rsidP="00AD07C9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Sun, Moon and Earth</w:t>
            </w:r>
          </w:p>
          <w:p w:rsidR="001601F7" w:rsidRPr="008D21EE" w:rsidRDefault="001601F7" w:rsidP="00AD07C9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Physics</w:t>
            </w:r>
          </w:p>
        </w:tc>
        <w:tc>
          <w:tcPr>
            <w:tcW w:w="5954" w:type="dxa"/>
          </w:tcPr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Why are Sun, Earth and Moon spherical?</w:t>
            </w:r>
          </w:p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What are the planets in our solar system?</w:t>
            </w:r>
          </w:p>
          <w:p w:rsidR="00693B1C" w:rsidRPr="008D21EE" w:rsidRDefault="00693B1C" w:rsidP="00763598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How does Earth and other planets move in relation to the sun?</w:t>
            </w:r>
          </w:p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How do we get day and night?</w:t>
            </w:r>
          </w:p>
          <w:p w:rsidR="001601F7" w:rsidRPr="008D21EE" w:rsidRDefault="001601F7" w:rsidP="00763598">
            <w:pPr>
              <w:rPr>
                <w:rFonts w:cstheme="minorHAnsi"/>
                <w:b/>
                <w:sz w:val="20"/>
                <w:szCs w:val="20"/>
              </w:rPr>
            </w:pPr>
            <w:r w:rsidRPr="008D21EE">
              <w:rPr>
                <w:rFonts w:cstheme="minorHAnsi"/>
                <w:b/>
                <w:sz w:val="20"/>
                <w:szCs w:val="20"/>
              </w:rPr>
              <w:t>Why does shadow size change over the course of the day?</w:t>
            </w:r>
          </w:p>
          <w:p w:rsidR="00EE75A9" w:rsidRPr="008D21EE" w:rsidRDefault="00EE75A9" w:rsidP="00763598">
            <w:pPr>
              <w:rPr>
                <w:rFonts w:cstheme="minorHAnsi"/>
                <w:sz w:val="20"/>
                <w:szCs w:val="20"/>
              </w:rPr>
            </w:pPr>
          </w:p>
          <w:p w:rsidR="00EE75A9" w:rsidRPr="008D21EE" w:rsidRDefault="00EE75A9" w:rsidP="00EE75A9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 xml:space="preserve">Know that the Sun, Earth and Moon are approximately spherical.  </w:t>
            </w:r>
          </w:p>
          <w:p w:rsidR="00EE75A9" w:rsidRPr="008D21EE" w:rsidRDefault="00EE75A9" w:rsidP="00EE75A9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Know what the planets in our solar system are made up of.</w:t>
            </w:r>
          </w:p>
          <w:p w:rsidR="00EE75A9" w:rsidRPr="008D21EE" w:rsidRDefault="00EE75A9" w:rsidP="00EE75A9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Know the order of the planets in our solar system.</w:t>
            </w:r>
          </w:p>
          <w:p w:rsidR="00EE75A9" w:rsidRPr="008D21EE" w:rsidRDefault="00EE75A9" w:rsidP="00EE75A9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Know the Earth revolves around the sun (365 days).</w:t>
            </w:r>
          </w:p>
          <w:p w:rsidR="00EE75A9" w:rsidRPr="008D21EE" w:rsidRDefault="00EE75A9" w:rsidP="00EE75A9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Know the tilt of the earth whilst revolving gives us seasons.</w:t>
            </w:r>
          </w:p>
          <w:p w:rsidR="00EE75A9" w:rsidRPr="008D21EE" w:rsidRDefault="00EE75A9" w:rsidP="00EE75A9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Know that the sun is not moving across the sky.</w:t>
            </w:r>
          </w:p>
          <w:p w:rsidR="00EE75A9" w:rsidRPr="008D21EE" w:rsidRDefault="00EE75A9" w:rsidP="00EE75A9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Know that day and night are caused by the earth’s rotation.</w:t>
            </w:r>
          </w:p>
          <w:p w:rsidR="00EE75A9" w:rsidRPr="008D21EE" w:rsidRDefault="00EE75A9" w:rsidP="00EE75A9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Know that the moon’s movement dictates its phases.</w:t>
            </w:r>
          </w:p>
        </w:tc>
        <w:tc>
          <w:tcPr>
            <w:tcW w:w="2409" w:type="dxa"/>
          </w:tcPr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sz w:val="20"/>
                <w:szCs w:val="20"/>
              </w:rPr>
              <w:t>Axis</w:t>
            </w:r>
          </w:p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sz w:val="20"/>
                <w:szCs w:val="20"/>
              </w:rPr>
              <w:t>Rotation</w:t>
            </w:r>
          </w:p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sz w:val="20"/>
                <w:szCs w:val="20"/>
              </w:rPr>
              <w:t>Orbit</w:t>
            </w:r>
          </w:p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sz w:val="20"/>
                <w:szCs w:val="20"/>
              </w:rPr>
              <w:t>Spherical</w:t>
            </w:r>
          </w:p>
          <w:p w:rsidR="001601F7" w:rsidRPr="008D21EE" w:rsidRDefault="001601F7" w:rsidP="00763598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Solar System</w:t>
            </w:r>
          </w:p>
        </w:tc>
        <w:tc>
          <w:tcPr>
            <w:tcW w:w="2694" w:type="dxa"/>
          </w:tcPr>
          <w:p w:rsidR="001601F7" w:rsidRPr="008D21EE" w:rsidRDefault="001601F7" w:rsidP="00AD07C9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Tim Peake</w:t>
            </w:r>
          </w:p>
          <w:p w:rsidR="001601F7" w:rsidRPr="008D21EE" w:rsidRDefault="001601F7" w:rsidP="00AD07C9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Neil Armstrong</w:t>
            </w:r>
          </w:p>
          <w:p w:rsidR="001601F7" w:rsidRPr="008D21EE" w:rsidRDefault="001601F7" w:rsidP="00AD07C9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Katherine Johnson</w:t>
            </w:r>
          </w:p>
          <w:p w:rsidR="001601F7" w:rsidRPr="008D21EE" w:rsidRDefault="001601F7" w:rsidP="00AD07C9">
            <w:pPr>
              <w:rPr>
                <w:rFonts w:cstheme="minorHAnsi"/>
                <w:sz w:val="20"/>
                <w:szCs w:val="20"/>
              </w:rPr>
            </w:pPr>
          </w:p>
          <w:p w:rsidR="00C138C0" w:rsidRPr="008D21EE" w:rsidRDefault="00C138C0" w:rsidP="00AD07C9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Space Centre</w:t>
            </w:r>
          </w:p>
          <w:p w:rsidR="00C138C0" w:rsidRPr="008D21EE" w:rsidRDefault="00C138C0" w:rsidP="00AD07C9">
            <w:pPr>
              <w:rPr>
                <w:rFonts w:cstheme="minorHAnsi"/>
                <w:sz w:val="20"/>
                <w:szCs w:val="20"/>
              </w:rPr>
            </w:pPr>
          </w:p>
          <w:p w:rsidR="001601F7" w:rsidRPr="008D21EE" w:rsidRDefault="001601F7" w:rsidP="00AD07C9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 xml:space="preserve">Hidden </w:t>
            </w:r>
            <w:proofErr w:type="gramStart"/>
            <w:r w:rsidRPr="008D21EE">
              <w:rPr>
                <w:rFonts w:cstheme="minorHAnsi"/>
                <w:sz w:val="20"/>
                <w:szCs w:val="20"/>
              </w:rPr>
              <w:t>Figures  -</w:t>
            </w:r>
            <w:proofErr w:type="gramEnd"/>
            <w:r w:rsidRPr="008D21EE">
              <w:rPr>
                <w:rFonts w:cstheme="minorHAnsi"/>
                <w:sz w:val="20"/>
                <w:szCs w:val="20"/>
              </w:rPr>
              <w:t xml:space="preserve"> Movie</w:t>
            </w:r>
          </w:p>
          <w:p w:rsidR="001601F7" w:rsidRPr="008D21EE" w:rsidRDefault="001601F7" w:rsidP="00AD07C9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The way back home – Oliver Jeffers</w:t>
            </w:r>
          </w:p>
        </w:tc>
        <w:tc>
          <w:tcPr>
            <w:tcW w:w="992" w:type="dxa"/>
            <w:vMerge/>
          </w:tcPr>
          <w:p w:rsidR="001601F7" w:rsidRPr="008D21EE" w:rsidRDefault="001601F7" w:rsidP="00AD07C9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115D" w:rsidRPr="008D21EE" w:rsidTr="00211F3D">
        <w:tc>
          <w:tcPr>
            <w:tcW w:w="1719" w:type="dxa"/>
            <w:shd w:val="clear" w:color="auto" w:fill="C5E0B3" w:themeFill="accent6" w:themeFillTint="66"/>
          </w:tcPr>
          <w:p w:rsidR="001601F7" w:rsidRPr="008D21EE" w:rsidRDefault="00A8115D" w:rsidP="00C167FC">
            <w:pPr>
              <w:rPr>
                <w:rFonts w:cstheme="minorHAnsi"/>
                <w:b/>
                <w:sz w:val="20"/>
                <w:szCs w:val="20"/>
              </w:rPr>
            </w:pPr>
            <w:r w:rsidRPr="008D21EE">
              <w:rPr>
                <w:rFonts w:cstheme="minorHAnsi"/>
                <w:b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6DC794E4" wp14:editId="1CA7D6E8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107950</wp:posOffset>
                      </wp:positionV>
                      <wp:extent cx="594360" cy="487680"/>
                      <wp:effectExtent l="0" t="0" r="0" b="7620"/>
                      <wp:wrapNone/>
                      <wp:docPr id="1" name="Group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94360" cy="487680"/>
                                <a:chOff x="0" y="0"/>
                                <a:chExt cx="1869002" cy="178065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48685" cy="14970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" name="Picture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90748" y="534253"/>
                                  <a:ext cx="1393297" cy="12464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92869" y="191289"/>
                                  <a:ext cx="876133" cy="32913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3BDC4C3" id="Group 7" o:spid="_x0000_s1026" style="position:absolute;margin-left:17.9pt;margin-top:8.5pt;width:46.8pt;height:38.4pt;z-index:251659264;mso-width-relative:margin;mso-height-relative:margin" coordsize="18690,178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3" o:spid="_x0000_s1027" type="#_x0000_t75" style="position:absolute;width:8486;height:149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">
                        <v:imagedata r:id="rId11" o:title=""/>
                        <v:path arrowok="t"/>
                      </v:shape>
                      <v:shape id="Picture 4" o:spid="_x0000_s1028" type="#_x0000_t75" style="position:absolute;left:1907;top:5342;width:13933;height:12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">
                        <v:imagedata r:id="rId12" o:title=""/>
                        <v:path arrowok="t"/>
                      </v:shape>
                      <v:shape id="Picture 5" o:spid="_x0000_s1029" type="#_x0000_t75" style="position:absolute;left:9928;top:1912;width:8762;height:3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">
                        <v:imagedata r:id="rId13" o:title=""/>
                        <v:path arrowok="t"/>
                      </v:shape>
                    </v:group>
                  </w:pict>
                </mc:Fallback>
              </mc:AlternateContent>
            </w:r>
            <w:r w:rsidR="001601F7" w:rsidRPr="008D21EE">
              <w:rPr>
                <w:rFonts w:cstheme="minorHAnsi"/>
                <w:b/>
                <w:sz w:val="20"/>
                <w:szCs w:val="20"/>
              </w:rPr>
              <w:t>Autumn Term B</w:t>
            </w:r>
          </w:p>
          <w:p w:rsidR="001601F7" w:rsidRPr="008D21EE" w:rsidRDefault="001601F7" w:rsidP="00AD07C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251" w:type="dxa"/>
          </w:tcPr>
          <w:p w:rsidR="001601F7" w:rsidRPr="008D21EE" w:rsidRDefault="001601F7" w:rsidP="00AD07C9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Materials Mixtures and Separation</w:t>
            </w:r>
          </w:p>
          <w:p w:rsidR="001601F7" w:rsidRPr="008D21EE" w:rsidRDefault="001601F7" w:rsidP="00AD07C9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Chemistry</w:t>
            </w:r>
          </w:p>
        </w:tc>
        <w:tc>
          <w:tcPr>
            <w:tcW w:w="5954" w:type="dxa"/>
          </w:tcPr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What are mixtures?</w:t>
            </w:r>
          </w:p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How can we separate mixtures?</w:t>
            </w:r>
          </w:p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What does dissolve mean?</w:t>
            </w:r>
          </w:p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Which sweets will dissolve in water?</w:t>
            </w:r>
          </w:p>
          <w:p w:rsidR="001601F7" w:rsidRPr="008D21EE" w:rsidRDefault="001601F7" w:rsidP="00763598">
            <w:pPr>
              <w:rPr>
                <w:rFonts w:cstheme="minorHAnsi"/>
                <w:b/>
                <w:sz w:val="20"/>
                <w:szCs w:val="20"/>
              </w:rPr>
            </w:pPr>
            <w:r w:rsidRPr="008D21EE">
              <w:rPr>
                <w:rFonts w:cstheme="minorHAnsi"/>
                <w:b/>
                <w:sz w:val="20"/>
                <w:szCs w:val="20"/>
              </w:rPr>
              <w:t>How can we clean dirty water?</w:t>
            </w:r>
          </w:p>
          <w:p w:rsidR="00EE75A9" w:rsidRPr="008D21EE" w:rsidRDefault="00EE75A9" w:rsidP="00763598">
            <w:pPr>
              <w:rPr>
                <w:rFonts w:cstheme="minorHAnsi"/>
                <w:sz w:val="20"/>
                <w:szCs w:val="20"/>
              </w:rPr>
            </w:pPr>
          </w:p>
          <w:p w:rsidR="00EE75A9" w:rsidRPr="008D21EE" w:rsidRDefault="00EE75A9" w:rsidP="00EE75A9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Know about reversible and irreversible changes.</w:t>
            </w:r>
          </w:p>
          <w:p w:rsidR="00EE75A9" w:rsidRPr="008D21EE" w:rsidRDefault="00EE75A9" w:rsidP="00EE75A9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Know that some changes can be reversed and some cannot.</w:t>
            </w:r>
          </w:p>
          <w:p w:rsidR="00EE75A9" w:rsidRPr="008D21EE" w:rsidRDefault="00EE75A9" w:rsidP="00EE75A9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Know that you can filter, sieve or evaporate to separate mixtures.</w:t>
            </w:r>
          </w:p>
          <w:p w:rsidR="00EE75A9" w:rsidRPr="008D21EE" w:rsidRDefault="00EE75A9" w:rsidP="00EE75A9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Know how to recover a substance from a solution.</w:t>
            </w:r>
          </w:p>
        </w:tc>
        <w:tc>
          <w:tcPr>
            <w:tcW w:w="2409" w:type="dxa"/>
          </w:tcPr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Reversible</w:t>
            </w:r>
          </w:p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Irreversible</w:t>
            </w:r>
          </w:p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Filtering</w:t>
            </w:r>
          </w:p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Sieving</w:t>
            </w:r>
          </w:p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Dissolve</w:t>
            </w:r>
          </w:p>
        </w:tc>
        <w:tc>
          <w:tcPr>
            <w:tcW w:w="2694" w:type="dxa"/>
          </w:tcPr>
          <w:p w:rsidR="001601F7" w:rsidRPr="008D21EE" w:rsidRDefault="001601F7" w:rsidP="00AD07C9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Whitby – coastal erosion</w:t>
            </w:r>
          </w:p>
          <w:p w:rsidR="00EE75A9" w:rsidRPr="008D21EE" w:rsidRDefault="00EE75A9" w:rsidP="00AD07C9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Reversible / Irreversible changes workshop</w:t>
            </w:r>
          </w:p>
        </w:tc>
        <w:tc>
          <w:tcPr>
            <w:tcW w:w="992" w:type="dxa"/>
            <w:vMerge/>
          </w:tcPr>
          <w:p w:rsidR="001601F7" w:rsidRPr="008D21EE" w:rsidRDefault="001601F7" w:rsidP="00AD07C9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115D" w:rsidRPr="008D21EE" w:rsidTr="00211F3D">
        <w:trPr>
          <w:trHeight w:val="1042"/>
        </w:trPr>
        <w:tc>
          <w:tcPr>
            <w:tcW w:w="1719" w:type="dxa"/>
            <w:shd w:val="clear" w:color="auto" w:fill="A8D08D" w:themeFill="accent6" w:themeFillTint="99"/>
          </w:tcPr>
          <w:p w:rsidR="001601F7" w:rsidRPr="008D21EE" w:rsidRDefault="001601F7" w:rsidP="003E30E7">
            <w:pPr>
              <w:rPr>
                <w:rFonts w:cstheme="minorHAnsi"/>
                <w:b/>
                <w:sz w:val="20"/>
                <w:szCs w:val="20"/>
              </w:rPr>
            </w:pPr>
            <w:r w:rsidRPr="008D21EE">
              <w:rPr>
                <w:rFonts w:cstheme="minorHAnsi"/>
                <w:b/>
                <w:sz w:val="20"/>
                <w:szCs w:val="20"/>
              </w:rPr>
              <w:t>Spring Term A</w:t>
            </w:r>
          </w:p>
          <w:p w:rsidR="001601F7" w:rsidRPr="008D21EE" w:rsidRDefault="001601F7" w:rsidP="003E30E7">
            <w:pPr>
              <w:rPr>
                <w:rFonts w:cstheme="minorHAnsi"/>
                <w:b/>
                <w:sz w:val="20"/>
                <w:szCs w:val="20"/>
              </w:rPr>
            </w:pPr>
          </w:p>
          <w:p w:rsidR="001601F7" w:rsidRPr="008D21EE" w:rsidRDefault="00A8115D" w:rsidP="003E30E7">
            <w:pPr>
              <w:rPr>
                <w:rFonts w:cstheme="minorHAnsi"/>
                <w:b/>
                <w:sz w:val="20"/>
                <w:szCs w:val="20"/>
              </w:rPr>
            </w:pPr>
            <w:r w:rsidRPr="008D21EE">
              <w:rPr>
                <w:rFonts w:cstheme="minorHAnsi"/>
                <w:b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6020316" wp14:editId="663D1664">
                  <wp:extent cx="1124373" cy="632460"/>
                  <wp:effectExtent l="0" t="0" r="0" b="0"/>
                  <wp:docPr id="19" name="Picture 1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7972AB4-1088-419E-811F-CA2DCBC668F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8">
                            <a:extLst>
                              <a:ext uri="{FF2B5EF4-FFF2-40B4-BE49-F238E27FC236}">
                                <a16:creationId xmlns:a16="http://schemas.microsoft.com/office/drawing/2014/main" id="{47972AB4-1088-419E-811F-CA2DCBC668F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238" cy="635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1" w:type="dxa"/>
          </w:tcPr>
          <w:p w:rsidR="001601F7" w:rsidRPr="008D21EE" w:rsidRDefault="001601F7" w:rsidP="003E30E7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Forces in action</w:t>
            </w:r>
          </w:p>
          <w:p w:rsidR="001601F7" w:rsidRPr="008D21EE" w:rsidRDefault="001601F7" w:rsidP="003E30E7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Physics</w:t>
            </w:r>
          </w:p>
        </w:tc>
        <w:tc>
          <w:tcPr>
            <w:tcW w:w="5954" w:type="dxa"/>
          </w:tcPr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b/>
                <w:sz w:val="20"/>
                <w:szCs w:val="20"/>
              </w:rPr>
              <w:t>What is gravity?</w:t>
            </w:r>
          </w:p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b/>
                <w:sz w:val="20"/>
                <w:szCs w:val="20"/>
              </w:rPr>
              <w:t>How was gravity discovered?</w:t>
            </w:r>
          </w:p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b/>
                <w:sz w:val="20"/>
                <w:szCs w:val="20"/>
              </w:rPr>
              <w:t>How do we measure a force?</w:t>
            </w:r>
          </w:p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b/>
                <w:sz w:val="20"/>
                <w:szCs w:val="20"/>
              </w:rPr>
              <w:t>Why does the length of a piece of paper affect the time it takes to fall?</w:t>
            </w:r>
          </w:p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b/>
                <w:sz w:val="20"/>
                <w:szCs w:val="20"/>
              </w:rPr>
              <w:t>How does the saltiness of the water affect the water resistance?</w:t>
            </w:r>
          </w:p>
          <w:p w:rsidR="00EE75A9" w:rsidRPr="008D21EE" w:rsidRDefault="00EE75A9" w:rsidP="0076359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E75A9" w:rsidRPr="008D21EE" w:rsidRDefault="00EE75A9" w:rsidP="00EE75A9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sz w:val="20"/>
                <w:szCs w:val="20"/>
              </w:rPr>
              <w:t>Know that Gravity is a force that attracts objects towards earth.</w:t>
            </w:r>
          </w:p>
          <w:p w:rsidR="00EE75A9" w:rsidRPr="008D21EE" w:rsidRDefault="00EE75A9" w:rsidP="00EE75A9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sz w:val="20"/>
                <w:szCs w:val="20"/>
              </w:rPr>
              <w:t>Know how Gravity was discovered (Isaac Newton)</w:t>
            </w:r>
          </w:p>
          <w:p w:rsidR="00EE75A9" w:rsidRPr="008D21EE" w:rsidRDefault="00EE75A9" w:rsidP="00EE75A9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Know that other forces can act against gravity to slow or quicken an objects movement. (air resistance, water resistance)</w:t>
            </w:r>
          </w:p>
          <w:p w:rsidR="00EE75A9" w:rsidRPr="008D21EE" w:rsidRDefault="00EE75A9" w:rsidP="00EE75A9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sz w:val="20"/>
                <w:szCs w:val="20"/>
              </w:rPr>
              <w:t>Know the effects of water resistance (Balloon Push)</w:t>
            </w:r>
          </w:p>
          <w:p w:rsidR="00EE75A9" w:rsidRPr="008D21EE" w:rsidRDefault="00EE75A9" w:rsidP="00EE75A9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E75A9" w:rsidRPr="008D21EE" w:rsidRDefault="00EE75A9" w:rsidP="009E7C69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9" w:type="dxa"/>
          </w:tcPr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lastRenderedPageBreak/>
              <w:t>Air Resistance</w:t>
            </w:r>
          </w:p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Water Resistance</w:t>
            </w:r>
          </w:p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Gravity</w:t>
            </w:r>
          </w:p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Newton Metre</w:t>
            </w:r>
          </w:p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Balanced/Unbalanced</w:t>
            </w:r>
          </w:p>
        </w:tc>
        <w:tc>
          <w:tcPr>
            <w:tcW w:w="2694" w:type="dxa"/>
          </w:tcPr>
          <w:p w:rsidR="001601F7" w:rsidRPr="008D21EE" w:rsidRDefault="001601F7" w:rsidP="003E30E7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Isaac Newton</w:t>
            </w:r>
          </w:p>
        </w:tc>
        <w:tc>
          <w:tcPr>
            <w:tcW w:w="992" w:type="dxa"/>
            <w:vMerge/>
          </w:tcPr>
          <w:p w:rsidR="001601F7" w:rsidRPr="008D21EE" w:rsidRDefault="001601F7" w:rsidP="003E30E7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115D" w:rsidRPr="008D21EE" w:rsidTr="00211F3D">
        <w:tc>
          <w:tcPr>
            <w:tcW w:w="1719" w:type="dxa"/>
            <w:shd w:val="clear" w:color="auto" w:fill="A8D08D" w:themeFill="accent6" w:themeFillTint="99"/>
          </w:tcPr>
          <w:p w:rsidR="001601F7" w:rsidRPr="008D21EE" w:rsidRDefault="00EE75A9" w:rsidP="00C167FC">
            <w:pPr>
              <w:rPr>
                <w:rFonts w:cstheme="minorHAnsi"/>
                <w:b/>
                <w:sz w:val="20"/>
                <w:szCs w:val="20"/>
              </w:rPr>
            </w:pPr>
            <w:r w:rsidRPr="008D21EE">
              <w:rPr>
                <w:rFonts w:cstheme="minorHAnsi"/>
                <w:b/>
                <w:sz w:val="20"/>
                <w:szCs w:val="20"/>
              </w:rPr>
              <w:t>Spring Term B</w:t>
            </w:r>
          </w:p>
          <w:p w:rsidR="001601F7" w:rsidRPr="008D21EE" w:rsidRDefault="00A8115D" w:rsidP="003E30E7">
            <w:pPr>
              <w:rPr>
                <w:rFonts w:cstheme="minorHAnsi"/>
                <w:b/>
                <w:sz w:val="20"/>
                <w:szCs w:val="20"/>
              </w:rPr>
            </w:pPr>
            <w:r w:rsidRPr="008D21EE">
              <w:rPr>
                <w:rFonts w:cstheme="minorHAnsi"/>
                <w:b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202635E" wp14:editId="07F083A3">
                  <wp:extent cx="467777" cy="754380"/>
                  <wp:effectExtent l="0" t="0" r="0" b="0"/>
                  <wp:docPr id="50" name="Picture 4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5D7097E-45DE-4AAF-9B2E-C8B2F7C8E9B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49">
                            <a:extLst>
                              <a:ext uri="{FF2B5EF4-FFF2-40B4-BE49-F238E27FC236}">
                                <a16:creationId xmlns:a16="http://schemas.microsoft.com/office/drawing/2014/main" id="{55D7097E-45DE-4AAF-9B2E-C8B2F7C8E9B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10000" b="90000" l="33659" r="6667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9533" r="29204"/>
                          <a:stretch/>
                        </pic:blipFill>
                        <pic:spPr>
                          <a:xfrm>
                            <a:off x="0" y="0"/>
                            <a:ext cx="471994" cy="761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1" w:type="dxa"/>
          </w:tcPr>
          <w:p w:rsidR="001601F7" w:rsidRPr="008D21EE" w:rsidRDefault="001601F7" w:rsidP="003E30E7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Keeping Healthy</w:t>
            </w:r>
          </w:p>
          <w:p w:rsidR="001601F7" w:rsidRPr="008D21EE" w:rsidRDefault="001601F7" w:rsidP="003E30E7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Biology</w:t>
            </w:r>
          </w:p>
        </w:tc>
        <w:tc>
          <w:tcPr>
            <w:tcW w:w="5954" w:type="dxa"/>
          </w:tcPr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b/>
                <w:sz w:val="20"/>
                <w:szCs w:val="20"/>
              </w:rPr>
              <w:t>How can we keep our heart and body healthy?</w:t>
            </w:r>
          </w:p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b/>
                <w:sz w:val="20"/>
                <w:szCs w:val="20"/>
              </w:rPr>
              <w:t>How does our heart work?</w:t>
            </w:r>
          </w:p>
          <w:p w:rsidR="001601F7" w:rsidRPr="008D21EE" w:rsidRDefault="001601F7" w:rsidP="00763598">
            <w:pPr>
              <w:rPr>
                <w:rFonts w:cstheme="minorHAnsi"/>
                <w:b/>
                <w:sz w:val="20"/>
                <w:szCs w:val="20"/>
              </w:rPr>
            </w:pPr>
            <w:r w:rsidRPr="008D21EE">
              <w:rPr>
                <w:rFonts w:cstheme="minorHAnsi"/>
                <w:b/>
                <w:sz w:val="20"/>
                <w:szCs w:val="20"/>
              </w:rPr>
              <w:t>Why do we have blood?</w:t>
            </w:r>
          </w:p>
          <w:p w:rsidR="00EE75A9" w:rsidRDefault="00EE75A9" w:rsidP="00763598">
            <w:pPr>
              <w:rPr>
                <w:rFonts w:cstheme="minorHAnsi"/>
                <w:sz w:val="20"/>
                <w:szCs w:val="20"/>
              </w:rPr>
            </w:pPr>
          </w:p>
          <w:p w:rsidR="00593320" w:rsidRDefault="00593320" w:rsidP="00593320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 know that the heart is the main organ in the circulatory system.</w:t>
            </w:r>
          </w:p>
          <w:p w:rsidR="00593320" w:rsidRDefault="00593320" w:rsidP="00593320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bookmarkStart w:id="0" w:name="_GoBack"/>
            <w:bookmarkEnd w:id="0"/>
            <w:r w:rsidRPr="00F76B36">
              <w:rPr>
                <w:rFonts w:asciiTheme="minorHAnsi" w:hAnsiTheme="minorHAnsi" w:cstheme="minorHAnsi"/>
                <w:sz w:val="18"/>
                <w:szCs w:val="18"/>
              </w:rPr>
              <w:t xml:space="preserve">I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know how the heart, blood vessels and blood works. (atriums and ventricles)</w:t>
            </w:r>
          </w:p>
          <w:p w:rsidR="00593320" w:rsidRDefault="00593320" w:rsidP="00593320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 know how nutrients are transported around the body.</w:t>
            </w:r>
          </w:p>
          <w:p w:rsidR="00593320" w:rsidRDefault="00593320" w:rsidP="00593320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 know how to keep the heart and body healthy. (diet and exercise)</w:t>
            </w:r>
          </w:p>
          <w:p w:rsidR="00593320" w:rsidRPr="00593320" w:rsidRDefault="00593320" w:rsidP="00593320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I know that drugs, alcohol and smoking </w:t>
            </w:r>
            <w:proofErr w:type="gramStart"/>
            <w:r>
              <w:rPr>
                <w:rFonts w:asciiTheme="minorHAnsi" w:hAnsiTheme="minorHAnsi" w:cstheme="minorHAnsi"/>
                <w:sz w:val="18"/>
                <w:szCs w:val="18"/>
              </w:rPr>
              <w:t>has</w:t>
            </w:r>
            <w:proofErr w:type="gram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a negative impact on the heart and body.</w:t>
            </w:r>
          </w:p>
          <w:p w:rsidR="00EE75A9" w:rsidRPr="008D21EE" w:rsidRDefault="00EE75A9" w:rsidP="0076359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09" w:type="dxa"/>
          </w:tcPr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sz w:val="20"/>
                <w:szCs w:val="20"/>
              </w:rPr>
              <w:t>Oxygenated</w:t>
            </w:r>
          </w:p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sz w:val="20"/>
                <w:szCs w:val="20"/>
              </w:rPr>
              <w:t>Deoxygenated</w:t>
            </w:r>
          </w:p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sz w:val="20"/>
                <w:szCs w:val="20"/>
              </w:rPr>
              <w:t>Circulatory System</w:t>
            </w:r>
          </w:p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sz w:val="20"/>
                <w:szCs w:val="20"/>
              </w:rPr>
              <w:t>Artery</w:t>
            </w:r>
          </w:p>
          <w:p w:rsidR="001601F7" w:rsidRPr="008D21EE" w:rsidRDefault="001601F7" w:rsidP="00763598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Veins</w:t>
            </w:r>
          </w:p>
        </w:tc>
        <w:tc>
          <w:tcPr>
            <w:tcW w:w="2694" w:type="dxa"/>
          </w:tcPr>
          <w:p w:rsidR="001601F7" w:rsidRPr="008D21EE" w:rsidRDefault="001601F7" w:rsidP="003E30E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1601F7" w:rsidRPr="008D21EE" w:rsidRDefault="001601F7" w:rsidP="003E30E7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115D" w:rsidRPr="008D21EE" w:rsidTr="00211F3D">
        <w:trPr>
          <w:trHeight w:val="1148"/>
        </w:trPr>
        <w:tc>
          <w:tcPr>
            <w:tcW w:w="1719" w:type="dxa"/>
            <w:shd w:val="clear" w:color="auto" w:fill="538135" w:themeFill="accent6" w:themeFillShade="BF"/>
          </w:tcPr>
          <w:p w:rsidR="001601F7" w:rsidRPr="008D21EE" w:rsidRDefault="001601F7" w:rsidP="003E30E7">
            <w:pPr>
              <w:shd w:val="clear" w:color="auto" w:fill="538135" w:themeFill="accent6" w:themeFillShade="BF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8D21EE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Summer Term A</w:t>
            </w:r>
          </w:p>
          <w:p w:rsidR="001601F7" w:rsidRPr="008D21EE" w:rsidRDefault="00A8115D" w:rsidP="003E30E7">
            <w:pPr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8D21EE">
              <w:rPr>
                <w:rFonts w:cstheme="minorHAnsi"/>
                <w:b/>
                <w:noProof/>
                <w:color w:val="FFFFFF" w:themeColor="background1"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25116F81" wp14:editId="65B5FECD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6985</wp:posOffset>
                      </wp:positionV>
                      <wp:extent cx="1165529" cy="487680"/>
                      <wp:effectExtent l="0" t="0" r="0" b="7620"/>
                      <wp:wrapNone/>
                      <wp:docPr id="6" name="Group 74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5529" cy="487680"/>
                                <a:chOff x="0" y="0"/>
                                <a:chExt cx="7850207" cy="3655348"/>
                              </a:xfrm>
                            </wpg:grpSpPr>
                            <wpg:grpSp>
                              <wpg:cNvPr id="7" name="Group 7">
                                <a:extLst/>
                              </wpg:cNvPr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1851022"/>
                                  <a:ext cx="1539728" cy="1799672"/>
                                  <a:chOff x="0" y="1851024"/>
                                  <a:chExt cx="1538501" cy="1800291"/>
                                </a:xfrm>
                              </wpg:grpSpPr>
                              <wps:wsp>
                                <wps:cNvPr id="8" name="TextBox 16">
                                  <a:extLst/>
                                </wps:cNvPr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973348"/>
                                    <a:ext cx="1538501" cy="67796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A8115D" w:rsidRDefault="00A8115D" w:rsidP="00A8115D">
                                      <w:pPr>
                                        <w:pStyle w:val="NormalWeb"/>
                                        <w:spacing w:before="0" w:beforeAutospacing="0" w:after="0" w:afterAutospacing="0"/>
                                      </w:pPr>
                                      <w:r>
                                        <w:rPr>
                                          <w:rFonts w:asciiTheme="minorHAnsi" w:hAnsi="Calibri" w:cstheme="minorBidi"/>
                                          <w:b/>
                                          <w:bCs/>
                                          <w:color w:val="000000" w:themeColor="text1"/>
                                          <w:kern w:val="24"/>
                                          <w:sz w:val="16"/>
                                          <w:szCs w:val="16"/>
                                        </w:rPr>
                                        <w:t>fertilisation</w:t>
                                      </w:r>
                                    </w:p>
                                  </w:txbxContent>
                                </wps:txbx>
                                <wps:bodyPr wrap="square">
                                  <a:no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9" name="Picture 9">
                                    <a:extLst/>
                                  </pic:cNvPr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7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 rot="5006129">
                                    <a:off x="149837" y="2058178"/>
                                    <a:ext cx="1087530" cy="67322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pic:spPr>
                              </pic:pic>
                            </wpg:grpSp>
                            <wpg:grpSp>
                              <wpg:cNvPr id="10" name="Group 10">
                                <a:extLst/>
                              </wpg:cNvPr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12863" y="1500187"/>
                                  <a:ext cx="1232350" cy="2150432"/>
                                  <a:chOff x="1312863" y="1500188"/>
                                  <a:chExt cx="1233838" cy="2150572"/>
                                </a:xfrm>
                              </wpg:grpSpPr>
                              <wps:wsp>
                                <wps:cNvPr id="11" name="TextBox 17">
                                  <a:extLst/>
                                </wps:cNvPr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384827" y="2972983"/>
                                    <a:ext cx="1161874" cy="67777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A8115D" w:rsidRDefault="00A8115D" w:rsidP="00A8115D">
                                      <w:pPr>
                                        <w:pStyle w:val="NormalWeb"/>
                                        <w:spacing w:before="0" w:beforeAutospacing="0" w:after="0" w:afterAutospacing="0"/>
                                      </w:pPr>
                                      <w:r>
                                        <w:rPr>
                                          <w:rFonts w:asciiTheme="minorHAnsi" w:hAnsi="Calibri" w:cstheme="minorBidi"/>
                                          <w:b/>
                                          <w:bCs/>
                                          <w:color w:val="000000" w:themeColor="text1"/>
                                          <w:kern w:val="24"/>
                                          <w:sz w:val="16"/>
                                          <w:szCs w:val="16"/>
                                        </w:rPr>
                                        <w:t>infancy</w:t>
                                      </w:r>
                                    </w:p>
                                  </w:txbxContent>
                                </wps:txbx>
                                <wps:bodyPr wrap="square">
                                  <a:no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12" name="Picture 12">
                                    <a:extLst/>
                                  </pic:cNvPr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8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1312863" y="1500188"/>
                                    <a:ext cx="1107823" cy="13435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pic:spPr>
                              </pic:pic>
                            </wpg:grpSp>
                            <wpg:grpSp>
                              <wpg:cNvPr id="13" name="Group 13">
                                <a:extLst/>
                              </wpg:cNvPr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325812" y="309562"/>
                                  <a:ext cx="1357679" cy="3345786"/>
                                  <a:chOff x="3325812" y="309562"/>
                                  <a:chExt cx="1357857" cy="3345657"/>
                                </a:xfrm>
                              </wpg:grpSpPr>
                              <wps:wsp>
                                <wps:cNvPr id="14" name="TextBox 22">
                                  <a:extLst/>
                                </wps:cNvPr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353426" y="2977512"/>
                                    <a:ext cx="1330243" cy="67770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A8115D" w:rsidRDefault="00A8115D" w:rsidP="00A8115D">
                                      <w:pPr>
                                        <w:pStyle w:val="NormalWeb"/>
                                        <w:spacing w:before="0" w:beforeAutospacing="0" w:after="0" w:afterAutospacing="0"/>
                                      </w:pPr>
                                      <w:r>
                                        <w:rPr>
                                          <w:rFonts w:asciiTheme="minorHAnsi" w:hAnsi="Calibri" w:cstheme="minorBidi"/>
                                          <w:b/>
                                          <w:bCs/>
                                          <w:color w:val="000000" w:themeColor="text1"/>
                                          <w:kern w:val="24"/>
                                          <w:sz w:val="16"/>
                                          <w:szCs w:val="16"/>
                                        </w:rPr>
                                        <w:t>puberty</w:t>
                                      </w:r>
                                    </w:p>
                                  </w:txbxContent>
                                </wps:txbx>
                                <wps:bodyPr wrap="square">
                                  <a:no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15" name="Picture 15">
                                    <a:extLst/>
                                  </pic:cNvPr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9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3325812" y="309562"/>
                                    <a:ext cx="951615" cy="259914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pic:spPr>
                              </pic:pic>
                            </wpg:grpSp>
                            <wpg:grpSp>
                              <wpg:cNvPr id="16" name="Group 16">
                                <a:extLst/>
                              </wpg:cNvPr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266608" y="660399"/>
                                  <a:ext cx="1474295" cy="2989664"/>
                                  <a:chOff x="2266608" y="660400"/>
                                  <a:chExt cx="1476339" cy="2989682"/>
                                </a:xfrm>
                              </wpg:grpSpPr>
                              <wps:wsp>
                                <wps:cNvPr id="17" name="TextBox 19">
                                  <a:extLst/>
                                </wps:cNvPr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266608" y="2972345"/>
                                    <a:ext cx="1476339" cy="67773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A8115D" w:rsidRDefault="00A8115D" w:rsidP="00A8115D">
                                      <w:pPr>
                                        <w:pStyle w:val="NormalWeb"/>
                                        <w:spacing w:before="0" w:beforeAutospacing="0" w:after="0" w:afterAutospacing="0"/>
                                      </w:pPr>
                                      <w:r>
                                        <w:rPr>
                                          <w:rFonts w:asciiTheme="minorHAnsi" w:hAnsi="Calibri" w:cstheme="minorBidi"/>
                                          <w:b/>
                                          <w:bCs/>
                                          <w:color w:val="000000" w:themeColor="text1"/>
                                          <w:kern w:val="24"/>
                                          <w:sz w:val="16"/>
                                          <w:szCs w:val="16"/>
                                        </w:rPr>
                                        <w:t>childhood</w:t>
                                      </w:r>
                                    </w:p>
                                  </w:txbxContent>
                                </wps:txbx>
                                <wps:bodyPr wrap="square">
                                  <a:no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18" name="Picture 18">
                                    <a:extLst/>
                                  </pic:cNvPr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20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2451581" y="660400"/>
                                    <a:ext cx="823763" cy="2247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pic:spPr>
                              </pic:pic>
                            </wpg:grpSp>
                            <wpg:grpSp>
                              <wpg:cNvPr id="20" name="Group 20">
                                <a:extLst/>
                              </wpg:cNvPr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215766" y="0"/>
                                  <a:ext cx="1661251" cy="3654826"/>
                                  <a:chOff x="4215766" y="0"/>
                                  <a:chExt cx="1661650" cy="3654833"/>
                                </a:xfrm>
                              </wpg:grpSpPr>
                              <wps:wsp>
                                <wps:cNvPr id="21" name="TextBox 23">
                                  <a:extLst/>
                                </wps:cNvPr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215766" y="2977098"/>
                                    <a:ext cx="1661650" cy="6777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A8115D" w:rsidRDefault="00A8115D" w:rsidP="00A8115D">
                                      <w:pPr>
                                        <w:pStyle w:val="NormalWeb"/>
                                        <w:spacing w:before="0" w:beforeAutospacing="0" w:after="0" w:afterAutospacing="0"/>
                                      </w:pPr>
                                      <w:r>
                                        <w:rPr>
                                          <w:rFonts w:asciiTheme="minorHAnsi" w:hAnsi="Calibri" w:cstheme="minorBidi"/>
                                          <w:b/>
                                          <w:bCs/>
                                          <w:color w:val="000000" w:themeColor="text1"/>
                                          <w:kern w:val="24"/>
                                          <w:sz w:val="16"/>
                                          <w:szCs w:val="16"/>
                                        </w:rPr>
                                        <w:t>early adult</w:t>
                                      </w:r>
                                    </w:p>
                                  </w:txbxContent>
                                </wps:txbx>
                                <wps:bodyPr wrap="square">
                                  <a:no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22" name="Picture 22">
                                    <a:extLst/>
                                  </pic:cNvPr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2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4320155" y="0"/>
                                    <a:ext cx="1051814" cy="29430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pic:spPr>
                              </pic:pic>
                            </wpg:grpSp>
                            <wpg:grpSp>
                              <wpg:cNvPr id="23" name="Group 23">
                                <a:extLst/>
                              </wpg:cNvPr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412557" y="112712"/>
                                  <a:ext cx="1695972" cy="3537382"/>
                                  <a:chOff x="5412557" y="112712"/>
                                  <a:chExt cx="1696380" cy="3537685"/>
                                </a:xfrm>
                              </wpg:grpSpPr>
                              <wps:wsp>
                                <wps:cNvPr id="24" name="TextBox 32">
                                  <a:extLst/>
                                </wps:cNvPr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5412557" y="2972605"/>
                                    <a:ext cx="1696380" cy="6777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A8115D" w:rsidRDefault="00A8115D" w:rsidP="00A8115D">
                                      <w:pPr>
                                        <w:pStyle w:val="NormalWeb"/>
                                        <w:spacing w:before="0" w:beforeAutospacing="0" w:after="0" w:afterAutospacing="0"/>
                                      </w:pPr>
                                      <w:r>
                                        <w:rPr>
                                          <w:rFonts w:asciiTheme="minorHAnsi" w:hAnsi="Calibri" w:cstheme="minorBidi"/>
                                          <w:b/>
                                          <w:bCs/>
                                          <w:color w:val="000000" w:themeColor="text1"/>
                                          <w:kern w:val="24"/>
                                          <w:sz w:val="16"/>
                                          <w:szCs w:val="16"/>
                                        </w:rPr>
                                        <w:t>middle age</w:t>
                                      </w:r>
                                    </w:p>
                                  </w:txbxContent>
                                </wps:txbx>
                                <wps:bodyPr wrap="square">
                                  <a:no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25" name="Picture 25">
                                    <a:extLst/>
                                  </pic:cNvPr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2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5413373" y="112712"/>
                                    <a:ext cx="1131588" cy="277526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pic:spPr>
                              </pic:pic>
                            </wpg:grpSp>
                            <wpg:grpSp>
                              <wpg:cNvPr id="26" name="Group 26">
                                <a:extLst/>
                              </wpg:cNvPr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610945" y="245046"/>
                                  <a:ext cx="1239262" cy="3404988"/>
                                  <a:chOff x="6610942" y="245046"/>
                                  <a:chExt cx="1240271" cy="3404655"/>
                                </a:xfrm>
                              </wpg:grpSpPr>
                              <wps:wsp>
                                <wps:cNvPr id="27" name="TextBox 33">
                                  <a:extLst/>
                                </wps:cNvPr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6610942" y="2972033"/>
                                    <a:ext cx="1240271" cy="67766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A8115D" w:rsidRDefault="00A8115D" w:rsidP="00A8115D">
                                      <w:pPr>
                                        <w:pStyle w:val="NormalWeb"/>
                                        <w:spacing w:before="0" w:beforeAutospacing="0" w:after="0" w:afterAutospacing="0"/>
                                      </w:pPr>
                                      <w:r>
                                        <w:rPr>
                                          <w:rFonts w:asciiTheme="minorHAnsi" w:hAnsi="Calibri" w:cstheme="minorBidi"/>
                                          <w:b/>
                                          <w:bCs/>
                                          <w:color w:val="000000" w:themeColor="text1"/>
                                          <w:kern w:val="24"/>
                                          <w:sz w:val="16"/>
                                          <w:szCs w:val="16"/>
                                        </w:rPr>
                                        <w:t>old age</w:t>
                                      </w:r>
                                    </w:p>
                                  </w:txbxContent>
                                </wps:txbx>
                                <wps:bodyPr wrap="square">
                                  <a:no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28" name="Picture 28">
                                    <a:extLst/>
                                  </pic:cNvPr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23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6702168" y="245046"/>
                                    <a:ext cx="916011" cy="27683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pic:spPr>
                              </pic:pic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5116F81" id="Group 74" o:spid="_x0000_s1026" style="position:absolute;margin-left:-.15pt;margin-top:.55pt;width:91.75pt;height:38.4pt;z-index:251661312;mso-width-relative:margin;mso-height-relative:margin" coordsize="78502,365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">
                      <v:group id="Group 7" o:spid="_x0000_s1027" style="position:absolute;top:18510;width:15397;height:17996" coordorigin=",18510" coordsize="15385,180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Box 16" o:spid="_x0000_s1028" type="#_x0000_t202" style="position:absolute;top:29733;width:15385;height:6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          <v:textbox>
                            <w:txbxContent>
                              <w:p w:rsidR="00A8115D" w:rsidRDefault="00A8115D" w:rsidP="00A8115D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fertilisation</w:t>
                                </w:r>
                              </w:p>
                            </w:txbxContent>
                          </v:textbox>
                        </v:shape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Picture 9" o:spid="_x0000_s1029" type="#_x0000_t75" style="position:absolute;left:1498;top:20581;width:10875;height:6733;rotation:546802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">
                          <v:imagedata r:id="rId24" o:title=""/>
                          <v:path arrowok="t"/>
                        </v:shape>
                      </v:group>
                      <v:group id="Group 10" o:spid="_x0000_s1030" style="position:absolute;left:13128;top:15001;width:12324;height:21505" coordorigin="13128,15001" coordsize="12338,21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    <v:shape id="TextBox 17" o:spid="_x0000_s1031" type="#_x0000_t202" style="position:absolute;left:13848;top:29729;width:11619;height:6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" filled="f" stroked="f">
                          <v:textbox>
                            <w:txbxContent>
                              <w:p w:rsidR="00A8115D" w:rsidRDefault="00A8115D" w:rsidP="00A8115D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infancy</w:t>
                                </w:r>
                              </w:p>
                            </w:txbxContent>
                          </v:textbox>
                        </v:shape>
                        <v:shape id="Picture 12" o:spid="_x0000_s1032" type="#_x0000_t75" style="position:absolute;left:13128;top:15001;width:11078;height:13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">
                          <v:imagedata r:id="rId25" o:title=""/>
                          <v:path arrowok="t"/>
                        </v:shape>
                      </v:group>
                      <v:group id="Group 13" o:spid="_x0000_s1033" style="position:absolute;left:33258;top:3095;width:13576;height:33458" coordorigin="33258,3095" coordsize="13578,33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    <v:shape id="TextBox 22" o:spid="_x0000_s1034" type="#_x0000_t202" style="position:absolute;left:33534;top:29775;width:13302;height:67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        <v:textbox>
                            <w:txbxContent>
                              <w:p w:rsidR="00A8115D" w:rsidRDefault="00A8115D" w:rsidP="00A8115D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puberty</w:t>
                                </w:r>
                              </w:p>
                            </w:txbxContent>
                          </v:textbox>
                        </v:shape>
                        <v:shape id="Picture 15" o:spid="_x0000_s1035" type="#_x0000_t75" style="position:absolute;left:33258;top:3095;width:9516;height:259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">
                          <v:imagedata r:id="rId26" o:title=""/>
                          <v:path arrowok="t"/>
                        </v:shape>
                      </v:group>
                      <v:group id="Group 16" o:spid="_x0000_s1036" style="position:absolute;left:22666;top:6603;width:14743;height:29897" coordorigin="22666,6604" coordsize="14763,29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    <v:shape id="TextBox 19" o:spid="_x0000_s1037" type="#_x0000_t202" style="position:absolute;left:22666;top:29723;width:14763;height:67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        <v:textbox>
                            <w:txbxContent>
                              <w:p w:rsidR="00A8115D" w:rsidRDefault="00A8115D" w:rsidP="00A8115D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childhood</w:t>
                                </w:r>
                              </w:p>
                            </w:txbxContent>
                          </v:textbox>
                        </v:shape>
                        <v:shape id="Picture 18" o:spid="_x0000_s1038" type="#_x0000_t75" style="position:absolute;left:24515;top:6604;width:8238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">
                          <v:imagedata r:id="rId27" o:title=""/>
                          <v:path arrowok="t"/>
                        </v:shape>
                      </v:group>
                      <v:group id="Group 20" o:spid="_x0000_s1039" style="position:absolute;left:42157;width:16613;height:36548" coordorigin="42157" coordsize="16616,36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      <v:shape id="TextBox 23" o:spid="_x0000_s1040" type="#_x0000_t202" style="position:absolute;left:42157;top:29770;width:16617;height:6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" filled="f" stroked="f">
                          <v:textbox>
                            <w:txbxContent>
                              <w:p w:rsidR="00A8115D" w:rsidRDefault="00A8115D" w:rsidP="00A8115D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early adult</w:t>
                                </w:r>
                              </w:p>
                            </w:txbxContent>
                          </v:textbox>
                        </v:shape>
                        <v:shape id="Picture 22" o:spid="_x0000_s1041" type="#_x0000_t75" style="position:absolute;left:43201;width:10518;height:29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">
                          <v:imagedata r:id="rId28" o:title=""/>
                          <v:path arrowok="t"/>
                        </v:shape>
                      </v:group>
                      <v:group id="Group 23" o:spid="_x0000_s1042" style="position:absolute;left:54125;top:1127;width:16960;height:35373" coordorigin="54125,1127" coordsize="16963,35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<v:shape id="TextBox 32" o:spid="_x0000_s1043" type="#_x0000_t202" style="position:absolute;left:54125;top:29726;width:16964;height:67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xlH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" filled="f" stroked="f">
                          <v:textbox>
                            <w:txbxContent>
                              <w:p w:rsidR="00A8115D" w:rsidRDefault="00A8115D" w:rsidP="00A8115D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middle age</w:t>
                                </w:r>
                              </w:p>
                            </w:txbxContent>
                          </v:textbox>
                        </v:shape>
                        <v:shape id="Picture 25" o:spid="_x0000_s1044" type="#_x0000_t75" style="position:absolute;left:54133;top:1127;width:11316;height:277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">
                          <v:imagedata r:id="rId29" o:title=""/>
                          <v:path arrowok="t"/>
                        </v:shape>
                      </v:group>
                      <v:group id="Group 26" o:spid="_x0000_s1045" style="position:absolute;left:66109;top:2450;width:12393;height:34050" coordorigin="66109,2450" coordsize="12402,340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      <v:shape id="TextBox 33" o:spid="_x0000_s1046" type="#_x0000_t202" style="position:absolute;left:66109;top:29720;width:12403;height:67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Ycw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8Qx/X+IPkNkvAAAA//8DAFBLAQItABQABgAIAAAAIQDb4fbL7gAAAIUBAAATAAAAAAAAAAAA&#10;AAAAAAAAAABbQ29udGVudF9UeXBlc10ueG1sUEsBAi0AFAAGAAgAAAAhAFr0LFu/AAAAFQEAAAsA&#10;AAAAAAAAAAAAAAAAHwEAAF9yZWxzLy5yZWxzUEsBAi0AFAAGAAgAAAAhAB0FhzDEAAAA2wAAAA8A&#10;AAAAAAAAAAAAAAAABwIAAGRycy9kb3ducmV2LnhtbFBLBQYAAAAAAwADALcAAAD4AgAAAAA=&#10;" filled="f" stroked="f">
                          <v:textbox>
                            <w:txbxContent>
                              <w:p w:rsidR="00A8115D" w:rsidRDefault="00A8115D" w:rsidP="00A8115D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16"/>
                                    <w:szCs w:val="16"/>
                                  </w:rPr>
                                  <w:t>old age</w:t>
                                </w:r>
                              </w:p>
                            </w:txbxContent>
                          </v:textbox>
                        </v:shape>
                        <v:shape id="Picture 28" o:spid="_x0000_s1047" type="#_x0000_t75" style="position:absolute;left:67021;top:2450;width:9160;height:2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">
                          <v:imagedata r:id="rId30" o:title=""/>
                          <v:path arrowok="t"/>
                        </v:shape>
                      </v:group>
                    </v:group>
                  </w:pict>
                </mc:Fallback>
              </mc:AlternateContent>
            </w:r>
          </w:p>
        </w:tc>
        <w:tc>
          <w:tcPr>
            <w:tcW w:w="2251" w:type="dxa"/>
          </w:tcPr>
          <w:p w:rsidR="001601F7" w:rsidRPr="008D21EE" w:rsidRDefault="001601F7" w:rsidP="003E30E7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Our Changing Bodies</w:t>
            </w:r>
          </w:p>
          <w:p w:rsidR="001601F7" w:rsidRPr="008D21EE" w:rsidRDefault="001601F7" w:rsidP="003E30E7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Biology</w:t>
            </w:r>
          </w:p>
        </w:tc>
        <w:tc>
          <w:tcPr>
            <w:tcW w:w="5954" w:type="dxa"/>
          </w:tcPr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b/>
                <w:sz w:val="20"/>
                <w:szCs w:val="20"/>
              </w:rPr>
              <w:t>How do humans change throughout their lives?</w:t>
            </w:r>
          </w:p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b/>
                <w:sz w:val="20"/>
                <w:szCs w:val="20"/>
              </w:rPr>
              <w:t>What causes puberty?</w:t>
            </w:r>
          </w:p>
          <w:p w:rsidR="001601F7" w:rsidRPr="008D21EE" w:rsidRDefault="001601F7" w:rsidP="00763598">
            <w:pPr>
              <w:rPr>
                <w:rFonts w:cstheme="minorHAnsi"/>
                <w:b/>
                <w:sz w:val="20"/>
                <w:szCs w:val="20"/>
              </w:rPr>
            </w:pPr>
            <w:r w:rsidRPr="008D21EE">
              <w:rPr>
                <w:rFonts w:cstheme="minorHAnsi"/>
                <w:b/>
                <w:sz w:val="20"/>
                <w:szCs w:val="20"/>
              </w:rPr>
              <w:t>Are there any patterns between vertebrate animals and their gestational periods?</w:t>
            </w:r>
          </w:p>
          <w:p w:rsidR="00EE75A9" w:rsidRPr="008D21EE" w:rsidRDefault="00EE75A9" w:rsidP="00763598">
            <w:pPr>
              <w:rPr>
                <w:rFonts w:cstheme="minorHAnsi"/>
                <w:sz w:val="20"/>
                <w:szCs w:val="20"/>
              </w:rPr>
            </w:pPr>
          </w:p>
          <w:p w:rsidR="00EE75A9" w:rsidRPr="008D21EE" w:rsidRDefault="00EE75A9" w:rsidP="00EE75A9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Know about how our bodies will change and develop from birth to old age. For example: height, physical abilities</w:t>
            </w:r>
          </w:p>
          <w:p w:rsidR="00EE75A9" w:rsidRPr="008D21EE" w:rsidRDefault="00EE75A9" w:rsidP="00EE75A9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Know that puberty is something that happens to us all. For example: Sexual organs develop</w:t>
            </w:r>
          </w:p>
          <w:p w:rsidR="00EE75A9" w:rsidRPr="008D21EE" w:rsidRDefault="00EE75A9" w:rsidP="00EE75A9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 xml:space="preserve">Know that life expectancy is different across species. </w:t>
            </w:r>
          </w:p>
          <w:p w:rsidR="00EE75A9" w:rsidRPr="008D21EE" w:rsidRDefault="00EE75A9" w:rsidP="00EE75A9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Know that gestation periods vary across species.</w:t>
            </w:r>
          </w:p>
        </w:tc>
        <w:tc>
          <w:tcPr>
            <w:tcW w:w="2409" w:type="dxa"/>
          </w:tcPr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sz w:val="20"/>
                <w:szCs w:val="20"/>
              </w:rPr>
              <w:t>Gestation</w:t>
            </w:r>
          </w:p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sz w:val="20"/>
                <w:szCs w:val="20"/>
              </w:rPr>
              <w:t>Puberty</w:t>
            </w:r>
          </w:p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sz w:val="20"/>
                <w:szCs w:val="20"/>
              </w:rPr>
              <w:t>Life Expectancy</w:t>
            </w:r>
          </w:p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sz w:val="20"/>
                <w:szCs w:val="20"/>
              </w:rPr>
              <w:t>Hormone</w:t>
            </w:r>
          </w:p>
          <w:p w:rsidR="001601F7" w:rsidRPr="008D21EE" w:rsidRDefault="001601F7" w:rsidP="00763598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Foetus</w:t>
            </w:r>
          </w:p>
        </w:tc>
        <w:tc>
          <w:tcPr>
            <w:tcW w:w="2694" w:type="dxa"/>
          </w:tcPr>
          <w:p w:rsidR="001601F7" w:rsidRPr="008D21EE" w:rsidRDefault="001601F7" w:rsidP="003E30E7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Babette Cole – Hair in Funny Places</w:t>
            </w:r>
          </w:p>
        </w:tc>
        <w:tc>
          <w:tcPr>
            <w:tcW w:w="992" w:type="dxa"/>
            <w:vMerge/>
          </w:tcPr>
          <w:p w:rsidR="001601F7" w:rsidRPr="008D21EE" w:rsidRDefault="001601F7" w:rsidP="003E30E7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115D" w:rsidRPr="008D21EE" w:rsidTr="00211F3D">
        <w:trPr>
          <w:trHeight w:val="1263"/>
        </w:trPr>
        <w:tc>
          <w:tcPr>
            <w:tcW w:w="1719" w:type="dxa"/>
            <w:shd w:val="clear" w:color="auto" w:fill="538135" w:themeFill="accent6" w:themeFillShade="BF"/>
          </w:tcPr>
          <w:p w:rsidR="001601F7" w:rsidRPr="008D21EE" w:rsidRDefault="001601F7" w:rsidP="003E30E7">
            <w:pPr>
              <w:shd w:val="clear" w:color="auto" w:fill="538135" w:themeFill="accent6" w:themeFillShade="BF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8D21EE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Summer Term B</w:t>
            </w:r>
          </w:p>
          <w:p w:rsidR="00A8115D" w:rsidRPr="008D21EE" w:rsidRDefault="00A8115D" w:rsidP="003E30E7">
            <w:pPr>
              <w:shd w:val="clear" w:color="auto" w:fill="538135" w:themeFill="accent6" w:themeFillShade="BF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8D21EE">
              <w:rPr>
                <w:rFonts w:cstheme="minorHAnsi"/>
                <w:b/>
                <w:noProof/>
                <w:color w:val="FFFFFF" w:themeColor="background1"/>
                <w:sz w:val="20"/>
                <w:szCs w:val="20"/>
                <w:lang w:eastAsia="en-GB"/>
              </w:rPr>
              <w:drawing>
                <wp:inline distT="0" distB="0" distL="0" distR="0">
                  <wp:extent cx="835605" cy="556260"/>
                  <wp:effectExtent l="0" t="0" r="3175" b="0"/>
                  <wp:docPr id="29" name="Picture 29" descr="C:\Users\c.searle\AppData\Local\Microsoft\Windows\INetCache\Content.MSO\C82D2E7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.searle\AppData\Local\Microsoft\Windows\INetCache\Content.MSO\C82D2E7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428" cy="563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1" w:type="dxa"/>
          </w:tcPr>
          <w:p w:rsidR="001601F7" w:rsidRPr="008D21EE" w:rsidRDefault="001601F7" w:rsidP="003E30E7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Forces – Mechanisms</w:t>
            </w:r>
          </w:p>
          <w:p w:rsidR="001601F7" w:rsidRPr="008D21EE" w:rsidRDefault="001601F7" w:rsidP="003E30E7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Physics</w:t>
            </w:r>
          </w:p>
        </w:tc>
        <w:tc>
          <w:tcPr>
            <w:tcW w:w="5954" w:type="dxa"/>
          </w:tcPr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b/>
                <w:sz w:val="20"/>
                <w:szCs w:val="20"/>
              </w:rPr>
              <w:t>What is the most effective way to move an object?</w:t>
            </w:r>
          </w:p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b/>
                <w:sz w:val="20"/>
                <w:szCs w:val="20"/>
              </w:rPr>
              <w:t>How can we use levers to lift heavy objects?</w:t>
            </w:r>
          </w:p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b/>
                <w:sz w:val="20"/>
                <w:szCs w:val="20"/>
              </w:rPr>
              <w:t>How can we use pulleys to lift heavy loads?</w:t>
            </w:r>
          </w:p>
          <w:p w:rsidR="00EE75A9" w:rsidRPr="008D21EE" w:rsidRDefault="00EE75A9" w:rsidP="0076359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E7C69" w:rsidRPr="008D21EE" w:rsidRDefault="009E7C69" w:rsidP="009E7C69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sz w:val="20"/>
                <w:szCs w:val="20"/>
              </w:rPr>
              <w:t xml:space="preserve">Know that some objects require large forces to make them move. </w:t>
            </w:r>
          </w:p>
          <w:p w:rsidR="00EE75A9" w:rsidRPr="008D21EE" w:rsidRDefault="009E7C69" w:rsidP="009E7C69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sz w:val="20"/>
                <w:szCs w:val="20"/>
              </w:rPr>
              <w:t>Know that some mechanisms can reduce the force needed to make things move. (gears, levers and pulleys)</w:t>
            </w:r>
          </w:p>
          <w:p w:rsidR="00EE75A9" w:rsidRPr="008D21EE" w:rsidRDefault="00EE75A9" w:rsidP="0076359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1601F7" w:rsidRPr="008D21EE" w:rsidRDefault="001601F7" w:rsidP="003E30E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09" w:type="dxa"/>
          </w:tcPr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Levers</w:t>
            </w:r>
          </w:p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Gears</w:t>
            </w:r>
          </w:p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Pulleys</w:t>
            </w:r>
          </w:p>
          <w:p w:rsidR="001601F7" w:rsidRPr="008D21EE" w:rsidRDefault="001601F7" w:rsidP="00763598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21EE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Mechanism</w:t>
            </w:r>
          </w:p>
          <w:p w:rsidR="001601F7" w:rsidRPr="008D21EE" w:rsidRDefault="001601F7" w:rsidP="00763598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Machine</w:t>
            </w:r>
          </w:p>
        </w:tc>
        <w:tc>
          <w:tcPr>
            <w:tcW w:w="2694" w:type="dxa"/>
          </w:tcPr>
          <w:p w:rsidR="001601F7" w:rsidRPr="008D21EE" w:rsidRDefault="001601F7" w:rsidP="003E30E7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Vex Robotics</w:t>
            </w:r>
          </w:p>
          <w:p w:rsidR="00F845AB" w:rsidRPr="008D21EE" w:rsidRDefault="00F845AB" w:rsidP="003E30E7">
            <w:pPr>
              <w:rPr>
                <w:rFonts w:cstheme="minorHAnsi"/>
                <w:sz w:val="20"/>
                <w:szCs w:val="20"/>
              </w:rPr>
            </w:pPr>
            <w:r w:rsidRPr="008D21EE">
              <w:rPr>
                <w:rFonts w:cstheme="minorHAnsi"/>
                <w:sz w:val="20"/>
                <w:szCs w:val="20"/>
              </w:rPr>
              <w:t>STEM project</w:t>
            </w:r>
          </w:p>
        </w:tc>
        <w:tc>
          <w:tcPr>
            <w:tcW w:w="992" w:type="dxa"/>
            <w:vMerge/>
          </w:tcPr>
          <w:p w:rsidR="001601F7" w:rsidRPr="008D21EE" w:rsidRDefault="001601F7" w:rsidP="003E30E7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823412" w:rsidRPr="008D21EE" w:rsidRDefault="00823412">
      <w:pPr>
        <w:rPr>
          <w:rFonts w:cstheme="minorHAnsi"/>
          <w:sz w:val="20"/>
          <w:szCs w:val="20"/>
        </w:rPr>
      </w:pPr>
    </w:p>
    <w:sectPr w:rsidR="00823412" w:rsidRPr="008D21EE" w:rsidSect="00D32415">
      <w:headerReference w:type="even" r:id="rId32"/>
      <w:headerReference w:type="default" r:id="rId33"/>
      <w:footerReference w:type="even" r:id="rId34"/>
      <w:footerReference w:type="default" r:id="rId35"/>
      <w:headerReference w:type="first" r:id="rId36"/>
      <w:footerReference w:type="first" r:id="rId3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9EE" w:rsidRDefault="008819EE" w:rsidP="008819EE">
      <w:pPr>
        <w:spacing w:after="0" w:line="240" w:lineRule="auto"/>
      </w:pPr>
      <w:r>
        <w:separator/>
      </w:r>
    </w:p>
  </w:endnote>
  <w:endnote w:type="continuationSeparator" w:id="0">
    <w:p w:rsidR="008819EE" w:rsidRDefault="008819EE" w:rsidP="00881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3D48" w:rsidRDefault="00503D4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3D48" w:rsidRDefault="00503D4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3D48" w:rsidRDefault="00503D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9EE" w:rsidRDefault="008819EE" w:rsidP="008819EE">
      <w:pPr>
        <w:spacing w:after="0" w:line="240" w:lineRule="auto"/>
      </w:pPr>
      <w:r>
        <w:separator/>
      </w:r>
    </w:p>
  </w:footnote>
  <w:footnote w:type="continuationSeparator" w:id="0">
    <w:p w:rsidR="008819EE" w:rsidRDefault="008819EE" w:rsidP="00881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3D48" w:rsidRDefault="00503D4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9EE" w:rsidRDefault="003957CF">
    <w:pPr>
      <w:pStyle w:val="Header"/>
    </w:pPr>
    <w:r>
      <w:t>Science</w:t>
    </w:r>
    <w:r w:rsidR="008819EE">
      <w:t xml:space="preserve"> Medium Term Planning</w:t>
    </w:r>
  </w:p>
  <w:p w:rsidR="008819EE" w:rsidRDefault="008819EE">
    <w:pPr>
      <w:pStyle w:val="Header"/>
    </w:pPr>
    <w:r>
      <w:t xml:space="preserve">Year: </w:t>
    </w:r>
    <w:r w:rsidR="00763598">
      <w:t>Y</w:t>
    </w:r>
    <w:r w:rsidR="00503D48">
      <w:t>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3D48" w:rsidRDefault="00503D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01748"/>
    <w:multiLevelType w:val="hybridMultilevel"/>
    <w:tmpl w:val="EE2A7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E41490"/>
    <w:multiLevelType w:val="hybridMultilevel"/>
    <w:tmpl w:val="6F242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7F175D"/>
    <w:multiLevelType w:val="hybridMultilevel"/>
    <w:tmpl w:val="AD02C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415"/>
    <w:rsid w:val="00034403"/>
    <w:rsid w:val="001466A9"/>
    <w:rsid w:val="001601F7"/>
    <w:rsid w:val="00211F3D"/>
    <w:rsid w:val="00215D84"/>
    <w:rsid w:val="003957CF"/>
    <w:rsid w:val="003E30E7"/>
    <w:rsid w:val="003E656F"/>
    <w:rsid w:val="00503D48"/>
    <w:rsid w:val="00593320"/>
    <w:rsid w:val="00693B1C"/>
    <w:rsid w:val="00763598"/>
    <w:rsid w:val="0081670A"/>
    <w:rsid w:val="00823412"/>
    <w:rsid w:val="008819EE"/>
    <w:rsid w:val="008D21EE"/>
    <w:rsid w:val="009E7C69"/>
    <w:rsid w:val="00A8115D"/>
    <w:rsid w:val="00AD07C9"/>
    <w:rsid w:val="00C138C0"/>
    <w:rsid w:val="00C167FC"/>
    <w:rsid w:val="00C75D10"/>
    <w:rsid w:val="00D32415"/>
    <w:rsid w:val="00E67FA6"/>
    <w:rsid w:val="00EE75A9"/>
    <w:rsid w:val="00F84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C39FA"/>
  <w15:chartTrackingRefBased/>
  <w15:docId w15:val="{22869EDA-F94D-4447-8030-0AE3727CB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24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819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9EE"/>
  </w:style>
  <w:style w:type="paragraph" w:styleId="Footer">
    <w:name w:val="footer"/>
    <w:basedOn w:val="Normal"/>
    <w:link w:val="FooterChar"/>
    <w:uiPriority w:val="99"/>
    <w:unhideWhenUsed/>
    <w:rsid w:val="008819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9EE"/>
  </w:style>
  <w:style w:type="paragraph" w:styleId="ListParagraph">
    <w:name w:val="List Paragraph"/>
    <w:basedOn w:val="Normal"/>
    <w:uiPriority w:val="34"/>
    <w:qFormat/>
    <w:rsid w:val="00AD07C9"/>
    <w:pPr>
      <w:ind w:left="720"/>
      <w:contextualSpacing/>
    </w:pPr>
  </w:style>
  <w:style w:type="paragraph" w:customStyle="1" w:styleId="Default">
    <w:name w:val="Default"/>
    <w:rsid w:val="0076359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8115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theme" Target="theme/theme1.xml"/><Relationship Id="rId21" Type="http://schemas.openxmlformats.org/officeDocument/2006/relationships/image" Target="media/image14.png"/><Relationship Id="rId34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header" Target="header2.xm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07/relationships/hdphoto" Target="media/hdphoto1.wdp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32" Type="http://schemas.openxmlformats.org/officeDocument/2006/relationships/header" Target="header1.xml"/><Relationship Id="rId37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header" Target="header3.xm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footer" Target="footer2.xml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580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K.Akeroyd</dc:creator>
  <cp:keywords/>
  <dc:description/>
  <cp:lastModifiedBy>C Searle</cp:lastModifiedBy>
  <cp:revision>12</cp:revision>
  <dcterms:created xsi:type="dcterms:W3CDTF">2022-06-27T15:47:00Z</dcterms:created>
  <dcterms:modified xsi:type="dcterms:W3CDTF">2023-03-27T20:05:00Z</dcterms:modified>
</cp:coreProperties>
</file>